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Default="004E11E1" w:rsidP="000703C0">
      <w:pPr>
        <w:ind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964074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964074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964074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964074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2D5CBA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2D5CBA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2D5CBA">
        <w:rPr>
          <w:rFonts w:ascii="Arial" w:hAnsi="Arial" w:cs="Arial"/>
          <w:sz w:val="20"/>
          <w:szCs w:val="20"/>
        </w:rPr>
        <w:t>Cartas y Declaratorias.</w:t>
      </w:r>
    </w:p>
    <w:p w14:paraId="7E76826D" w14:textId="40D1C930" w:rsidR="009C00D1" w:rsidRPr="009C00D1" w:rsidRDefault="00E53077" w:rsidP="009C00D1">
      <w:pPr>
        <w:jc w:val="both"/>
        <w:rPr>
          <w:rFonts w:ascii="Arial" w:hAnsi="Arial" w:cs="Arial"/>
          <w:sz w:val="20"/>
          <w:szCs w:val="20"/>
          <w:lang w:val="es-ES"/>
        </w:rPr>
      </w:pPr>
      <w:r w:rsidRPr="00E53077">
        <w:rPr>
          <w:rFonts w:ascii="Arial" w:hAnsi="Arial" w:cs="Arial"/>
          <w:sz w:val="20"/>
          <w:szCs w:val="20"/>
        </w:rPr>
        <w:t>Hago referencia a la CONVOCATORIA dirigida a los interesados en obtener la Autorización como Tercero para emitir los dictámenes e informes de evaluación, previstos en las Disposiciones administrativas de carácter general que establecen los Lineamientos en materia de Seguridad Industrial, Seguridad Operativa y protección al medio ambiente para las etapas de Cierre, Desmantelamiento y/o Abandono de Instalaciones del Sector Hidrocarburo, publicada en el Diario Oficial de la Federación el 28 de abril de 2021, emitida por la Agencia Nacional de Seguridad Industrial y de Protección al Medio Ambiente del Sector Hidrocarburos, , con alcance especificado en el “Anexo II,  Solicitud de Autorización como Tercero”</w:t>
      </w:r>
      <w:r w:rsidR="009C00D1" w:rsidRPr="009C00D1">
        <w:rPr>
          <w:rFonts w:ascii="Arial" w:hAnsi="Arial" w:cs="Arial"/>
          <w:sz w:val="20"/>
          <w:szCs w:val="20"/>
          <w:lang w:val="es-ES"/>
        </w:rPr>
        <w:t>.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14:paraId="3A025774" w14:textId="77777777" w:rsidTr="00BE047F">
        <w:tc>
          <w:tcPr>
            <w:tcW w:w="8828" w:type="dxa"/>
          </w:tcPr>
          <w:p w14:paraId="56DF4441" w14:textId="7ED49AAA" w:rsidR="00BE047F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2CB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65FA8578" w14:textId="77777777" w:rsidR="00BE047F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A78DEA5" w14:textId="328C9C70" w:rsidR="00BE047F" w:rsidRPr="00983BB7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074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964074">
              <w:rPr>
                <w:rFonts w:ascii="Arial" w:hAnsi="Arial" w:cs="Arial"/>
                <w:sz w:val="20"/>
                <w:szCs w:val="20"/>
              </w:rPr>
              <w:t xml:space="preserve">en mí carácter de representante legal </w:t>
            </w: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razón o denominación social</w:t>
            </w:r>
            <w:r w:rsidRPr="00964074">
              <w:rPr>
                <w:rFonts w:ascii="Arial" w:hAnsi="Arial" w:cs="Arial"/>
                <w:color w:val="FF0000"/>
                <w:sz w:val="20"/>
                <w:szCs w:val="20"/>
              </w:rPr>
              <w:t xml:space="preserve"> de la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persona moral</w:t>
            </w:r>
            <w:r w:rsidRPr="00964074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96407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5D43">
              <w:rPr>
                <w:rFonts w:ascii="Arial" w:hAnsi="Arial" w:cs="Arial"/>
                <w:sz w:val="20"/>
                <w:szCs w:val="20"/>
              </w:rPr>
              <w:t xml:space="preserve">personalidad que acredito mediante </w:t>
            </w:r>
            <w:r w:rsidRPr="00BE047F">
              <w:rPr>
                <w:rFonts w:ascii="Arial" w:hAnsi="Arial" w:cs="Arial"/>
                <w:sz w:val="20"/>
                <w:szCs w:val="20"/>
              </w:rPr>
              <w:t xml:space="preserve">el Instrumento Notarial número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[n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>úmero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BE047F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[d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>ía, mes, año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BE047F">
              <w:rPr>
                <w:rFonts w:ascii="Arial" w:hAnsi="Arial" w:cs="Arial"/>
                <w:sz w:val="20"/>
                <w:szCs w:val="20"/>
              </w:rPr>
              <w:t>,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E047F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>número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6B7AB9">
              <w:rPr>
                <w:rFonts w:ascii="Arial" w:hAnsi="Arial" w:cs="Arial"/>
                <w:sz w:val="20"/>
                <w:szCs w:val="20"/>
              </w:rPr>
              <w:t>,</w:t>
            </w:r>
            <w:r w:rsidRPr="006B7AB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6B7AB9">
              <w:rPr>
                <w:rFonts w:ascii="Arial" w:hAnsi="Arial" w:cs="Arial"/>
                <w:sz w:val="20"/>
                <w:szCs w:val="20"/>
              </w:rPr>
              <w:t xml:space="preserve">manifiesto que para dar cumplimiento a lo </w:t>
            </w:r>
            <w:r w:rsidRPr="00551F5E">
              <w:rPr>
                <w:rFonts w:ascii="Arial" w:hAnsi="Arial" w:cs="Arial"/>
                <w:sz w:val="20"/>
                <w:szCs w:val="20"/>
              </w:rPr>
              <w:t>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1B12F9">
              <w:rPr>
                <w:rFonts w:ascii="Arial" w:hAnsi="Arial" w:cs="Arial"/>
                <w:sz w:val="20"/>
                <w:szCs w:val="20"/>
              </w:rPr>
              <w:t xml:space="preserve">, así </w:t>
            </w:r>
            <w:r w:rsidR="001B12F9" w:rsidRPr="007808F3">
              <w:rPr>
                <w:rFonts w:ascii="Arial" w:hAnsi="Arial" w:cs="Arial"/>
                <w:sz w:val="20"/>
                <w:szCs w:val="20"/>
              </w:rPr>
              <w:t>como</w:t>
            </w:r>
            <w:r w:rsidRPr="007808F3">
              <w:rPr>
                <w:rFonts w:ascii="Arial" w:hAnsi="Arial" w:cs="Arial"/>
                <w:sz w:val="20"/>
                <w:szCs w:val="20"/>
              </w:rPr>
              <w:t xml:space="preserve"> en el </w:t>
            </w:r>
            <w:r w:rsidR="00C80B6B" w:rsidRPr="007808F3">
              <w:rPr>
                <w:rFonts w:ascii="Arial" w:hAnsi="Arial" w:cs="Arial"/>
                <w:sz w:val="20"/>
                <w:szCs w:val="20"/>
              </w:rPr>
              <w:t xml:space="preserve">Capítulo 2, </w:t>
            </w:r>
            <w:r w:rsidRPr="007808F3">
              <w:rPr>
                <w:rFonts w:ascii="Arial" w:hAnsi="Arial" w:cs="Arial"/>
                <w:sz w:val="20"/>
                <w:szCs w:val="20"/>
              </w:rPr>
              <w:t xml:space="preserve">numeral I, </w:t>
            </w:r>
            <w:r w:rsidR="00C80B6B" w:rsidRPr="007808F3">
              <w:rPr>
                <w:rFonts w:ascii="Arial" w:hAnsi="Arial" w:cs="Arial"/>
                <w:sz w:val="20"/>
                <w:szCs w:val="20"/>
              </w:rPr>
              <w:t>apartado</w:t>
            </w:r>
            <w:r w:rsidRPr="007808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0B6B" w:rsidRPr="007808F3">
              <w:rPr>
                <w:rFonts w:ascii="Arial" w:hAnsi="Arial" w:cs="Arial"/>
                <w:sz w:val="20"/>
                <w:szCs w:val="20"/>
              </w:rPr>
              <w:t>B</w:t>
            </w:r>
            <w:r w:rsidRPr="007808F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80B6B" w:rsidRPr="007808F3">
              <w:rPr>
                <w:rFonts w:ascii="Arial" w:hAnsi="Arial" w:cs="Arial"/>
                <w:sz w:val="20"/>
                <w:szCs w:val="20"/>
              </w:rPr>
              <w:t>inciso</w:t>
            </w:r>
            <w:r w:rsidRPr="007808F3">
              <w:rPr>
                <w:rFonts w:ascii="Arial" w:hAnsi="Arial" w:cs="Arial"/>
                <w:sz w:val="20"/>
                <w:szCs w:val="20"/>
              </w:rPr>
              <w:t xml:space="preserve"> c) de la Convocatoria antes referida</w:t>
            </w:r>
            <w:r w:rsidR="001B12F9" w:rsidRPr="007808F3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7808F3">
              <w:rPr>
                <w:rFonts w:ascii="Arial" w:hAnsi="Arial" w:cs="Arial"/>
                <w:sz w:val="20"/>
                <w:szCs w:val="20"/>
              </w:rPr>
              <w:t>declaro bajo protesta de decir</w:t>
            </w:r>
            <w:r w:rsidRPr="00551F5E">
              <w:rPr>
                <w:rFonts w:ascii="Arial" w:hAnsi="Arial" w:cs="Arial"/>
                <w:sz w:val="20"/>
                <w:szCs w:val="20"/>
              </w:rPr>
              <w:t xml:space="preserve"> verdad lo siguiente</w:t>
            </w:r>
            <w:r w:rsidR="002242CB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51ED83E9" w14:textId="1FEA5172" w:rsidR="00BE047F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14:paraId="66B16CAD" w14:textId="77777777" w:rsidTr="00BE047F">
        <w:tc>
          <w:tcPr>
            <w:tcW w:w="8828" w:type="dxa"/>
          </w:tcPr>
          <w:p w14:paraId="0EAC52A5" w14:textId="27301A8B" w:rsidR="00BE047F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70A78BF7" w14:textId="3FF1BDDC" w:rsidR="00BE047F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2242CB">
              <w:rPr>
                <w:rFonts w:ascii="Arial" w:hAnsi="Arial" w:cs="Arial"/>
                <w:sz w:val="20"/>
                <w:szCs w:val="20"/>
              </w:rPr>
              <w:t>,</w:t>
            </w:r>
            <w:r w:rsidRPr="00B55D43">
              <w:rPr>
                <w:rFonts w:ascii="Arial" w:hAnsi="Arial" w:cs="Arial"/>
                <w:sz w:val="20"/>
                <w:szCs w:val="20"/>
              </w:rPr>
              <w:t xml:space="preserve">personalidad que acredito mediante </w:t>
            </w:r>
            <w:r w:rsidRPr="00BE047F">
              <w:rPr>
                <w:rFonts w:ascii="Arial" w:hAnsi="Arial" w:cs="Arial"/>
                <w:sz w:val="20"/>
                <w:szCs w:val="20"/>
              </w:rPr>
              <w:t xml:space="preserve">la identificación oficial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BE047F">
              <w:rPr>
                <w:rFonts w:ascii="Arial" w:hAnsi="Arial" w:cs="Arial"/>
                <w:sz w:val="20"/>
                <w:szCs w:val="20"/>
              </w:rPr>
              <w:t>igente de</w:t>
            </w:r>
            <w:r w:rsidRPr="00AA7164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6B7AB9">
              <w:rPr>
                <w:rFonts w:ascii="Arial" w:hAnsi="Arial" w:cs="Arial"/>
                <w:sz w:val="20"/>
                <w:szCs w:val="20"/>
              </w:rPr>
              <w:t>,</w:t>
            </w:r>
            <w:r w:rsidRPr="006B7AB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2242CB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6B7AB9">
              <w:rPr>
                <w:rFonts w:ascii="Arial" w:hAnsi="Arial" w:cs="Arial"/>
                <w:sz w:val="20"/>
                <w:szCs w:val="20"/>
              </w:rPr>
              <w:t xml:space="preserve">manifiesto que para dar cumplimiento a lo </w:t>
            </w:r>
            <w:r w:rsidRPr="00551F5E">
              <w:rPr>
                <w:rFonts w:ascii="Arial" w:hAnsi="Arial" w:cs="Arial"/>
                <w:sz w:val="20"/>
                <w:szCs w:val="20"/>
              </w:rPr>
              <w:t xml:space="preserve">establecido en el </w:t>
            </w:r>
            <w:r w:rsidRPr="007808F3">
              <w:rPr>
                <w:rFonts w:ascii="Arial" w:hAnsi="Arial" w:cs="Arial"/>
                <w:sz w:val="20"/>
                <w:szCs w:val="20"/>
              </w:rPr>
              <w:t>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3A3225" w:rsidRPr="007808F3">
              <w:rPr>
                <w:rFonts w:ascii="Arial" w:hAnsi="Arial" w:cs="Arial"/>
                <w:sz w:val="20"/>
                <w:szCs w:val="20"/>
              </w:rPr>
              <w:t>, así como</w:t>
            </w:r>
            <w:r w:rsidRPr="007808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0B6B" w:rsidRPr="007808F3">
              <w:rPr>
                <w:rFonts w:ascii="Arial" w:hAnsi="Arial" w:cs="Arial"/>
                <w:sz w:val="20"/>
                <w:szCs w:val="20"/>
              </w:rPr>
              <w:t>en el Capítulo 2, numeral I, apartado B, inciso c) de la Convocatoria antes referida</w:t>
            </w:r>
            <w:r w:rsidR="001B12F9" w:rsidRPr="007808F3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7808F3">
              <w:rPr>
                <w:rFonts w:ascii="Arial" w:hAnsi="Arial" w:cs="Arial"/>
                <w:sz w:val="20"/>
                <w:szCs w:val="20"/>
              </w:rPr>
              <w:t>declaro bajo protesta de decir verdad lo siguiente</w:t>
            </w:r>
            <w:r w:rsidR="002242CB" w:rsidRPr="007808F3">
              <w:rPr>
                <w:rFonts w:ascii="Arial" w:hAnsi="Arial" w:cs="Arial"/>
                <w:sz w:val="20"/>
                <w:szCs w:val="20"/>
              </w:rPr>
              <w:t>:</w:t>
            </w:r>
            <w:r w:rsidR="00983BB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D512110" w14:textId="77777777" w:rsidR="001F6CFB" w:rsidRPr="00551F5E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4D820D0" w14:textId="2F1165BD" w:rsidR="00981325" w:rsidRPr="00551F5E" w:rsidRDefault="002D5CBA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551F5E">
        <w:rPr>
          <w:rFonts w:ascii="Arial" w:hAnsi="Arial" w:cs="Arial"/>
          <w:color w:val="FF0000"/>
          <w:sz w:val="20"/>
          <w:szCs w:val="20"/>
        </w:rPr>
        <w:t xml:space="preserve"> </w:t>
      </w:r>
      <w:r w:rsidR="00981325" w:rsidRPr="00551F5E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</w:t>
      </w:r>
      <w:r w:rsidR="009870DC" w:rsidRPr="00551F5E">
        <w:rPr>
          <w:rFonts w:ascii="Arial" w:hAnsi="Arial" w:cs="Arial"/>
          <w:sz w:val="20"/>
          <w:szCs w:val="20"/>
        </w:rPr>
        <w:t>utorización</w:t>
      </w:r>
      <w:r w:rsidR="00981325" w:rsidRPr="00551F5E">
        <w:rPr>
          <w:rFonts w:ascii="Arial" w:hAnsi="Arial" w:cs="Arial"/>
          <w:sz w:val="20"/>
          <w:szCs w:val="20"/>
        </w:rPr>
        <w:t xml:space="preserve"> </w:t>
      </w:r>
      <w:r w:rsidR="009870DC" w:rsidRPr="00551F5E">
        <w:rPr>
          <w:rFonts w:ascii="Arial" w:hAnsi="Arial" w:cs="Arial"/>
          <w:sz w:val="20"/>
          <w:szCs w:val="20"/>
        </w:rPr>
        <w:t>que en su caso obtenga,</w:t>
      </w:r>
      <w:r w:rsidR="00981325" w:rsidRPr="00551F5E">
        <w:rPr>
          <w:rFonts w:ascii="Arial" w:hAnsi="Arial" w:cs="Arial"/>
          <w:sz w:val="20"/>
          <w:szCs w:val="20"/>
        </w:rPr>
        <w:t xml:space="preserve"> incluido el personal técnico para el desarrollo de las actividades.</w:t>
      </w:r>
    </w:p>
    <w:p w14:paraId="226FB0DE" w14:textId="073140BD" w:rsidR="00981325" w:rsidRPr="00551F5E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lastRenderedPageBreak/>
        <w:t xml:space="preserve">En la estructura del capital social, en los órganos de administración o el personal técnico, de </w:t>
      </w:r>
      <w:r w:rsidR="002D5CBA"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mi </w:t>
      </w:r>
      <w:r w:rsidR="00C716E4" w:rsidRPr="00551F5E">
        <w:rPr>
          <w:rFonts w:ascii="Arial" w:eastAsia="Times New Roman" w:hAnsi="Arial" w:cs="Arial"/>
          <w:sz w:val="20"/>
          <w:szCs w:val="20"/>
          <w:lang w:val="es-ES" w:eastAsia="es-ES"/>
        </w:rPr>
        <w:t>representada</w:t>
      </w:r>
      <w:r w:rsidRPr="00551F5E">
        <w:rPr>
          <w:rFonts w:ascii="Arial" w:eastAsia="Times New Roman" w:hAnsi="Arial" w:cs="Arial"/>
          <w:color w:val="FF0000"/>
          <w:sz w:val="20"/>
          <w:szCs w:val="20"/>
          <w:lang w:val="es-ES" w:eastAsia="es-ES"/>
        </w:rPr>
        <w:t xml:space="preserve">, 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no existe participación o interés directo o indirecto con las empresas vinculadas o sujetas a los servicios que prestaré como </w:t>
      </w:r>
      <w:r w:rsidR="009870DC" w:rsidRPr="00551F5E">
        <w:rPr>
          <w:rFonts w:ascii="Arial" w:eastAsia="Times New Roman" w:hAnsi="Arial" w:cs="Arial"/>
          <w:sz w:val="20"/>
          <w:szCs w:val="20"/>
          <w:lang w:val="es-ES" w:eastAsia="es-ES"/>
        </w:rPr>
        <w:t>Tercero Autorizado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. </w:t>
      </w:r>
    </w:p>
    <w:p w14:paraId="1F88BF05" w14:textId="6374A589" w:rsidR="00981325" w:rsidRPr="00551F5E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r w:rsidR="009870DC" w:rsidRPr="00551F5E">
        <w:rPr>
          <w:rFonts w:ascii="Arial" w:eastAsia="Times New Roman" w:hAnsi="Arial" w:cs="Arial"/>
          <w:sz w:val="20"/>
          <w:szCs w:val="20"/>
          <w:lang w:eastAsia="es-ES"/>
        </w:rPr>
        <w:t>Responsable técnico</w:t>
      </w:r>
      <w:r w:rsidRPr="00551F5E">
        <w:rPr>
          <w:rFonts w:ascii="Arial" w:eastAsia="Times New Roman" w:hAnsi="Arial" w:cs="Arial"/>
          <w:sz w:val="20"/>
          <w:szCs w:val="20"/>
          <w:lang w:eastAsia="es-ES"/>
        </w:rPr>
        <w:t>, no tienen antecedentes de suspensión, cancelación o revocación de algún registro, y no les ha sido revocada previamente alguna Aprobación o Autorización por parte de alguna dependencia, organismo o de la propia Agencia Nacional de Seguridad Industrial y de Protección al Medio Ambiente del Sector Hidrocarburos.</w:t>
      </w:r>
    </w:p>
    <w:p w14:paraId="5C14DDA2" w14:textId="1554E22F" w:rsidR="00981325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hAnsi="Arial" w:cs="Arial"/>
          <w:sz w:val="20"/>
          <w:szCs w:val="20"/>
        </w:rPr>
        <w:t>No existe conflicto de interés del personal integrante de</w:t>
      </w:r>
      <w:r w:rsidRPr="00551F5E">
        <w:rPr>
          <w:rFonts w:ascii="Arial" w:hAnsi="Arial" w:cs="Arial"/>
          <w:color w:val="2F2F2F"/>
          <w:sz w:val="20"/>
          <w:szCs w:val="20"/>
        </w:rPr>
        <w:t xml:space="preserve"> </w:t>
      </w:r>
      <w:r w:rsidR="00C716E4" w:rsidRPr="00551F5E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="00C716E4" w:rsidRPr="00551F5E">
        <w:rPr>
          <w:rFonts w:ascii="Arial" w:hAnsi="Arial" w:cs="Arial"/>
          <w:color w:val="FF0000"/>
          <w:sz w:val="20"/>
          <w:szCs w:val="20"/>
        </w:rPr>
        <w:t xml:space="preserve"> </w:t>
      </w:r>
      <w:r w:rsidRPr="00551F5E">
        <w:rPr>
          <w:rFonts w:ascii="Arial" w:hAnsi="Arial" w:cs="Arial"/>
          <w:sz w:val="20"/>
          <w:szCs w:val="20"/>
        </w:rPr>
        <w:t xml:space="preserve">respecto de las actividades </w:t>
      </w:r>
      <w:r w:rsidR="009870DC" w:rsidRPr="00551F5E">
        <w:rPr>
          <w:rFonts w:ascii="Arial" w:hAnsi="Arial" w:cs="Arial"/>
          <w:sz w:val="20"/>
          <w:szCs w:val="20"/>
        </w:rPr>
        <w:t>que, como Tercero Autorizado,</w:t>
      </w:r>
      <w:r w:rsidR="00C716E4" w:rsidRPr="00551F5E">
        <w:rPr>
          <w:rFonts w:ascii="Arial" w:hAnsi="Arial" w:cs="Arial"/>
          <w:sz w:val="20"/>
          <w:szCs w:val="20"/>
        </w:rPr>
        <w:t xml:space="preserve"> que </w:t>
      </w:r>
      <w:r w:rsidRPr="00551F5E">
        <w:rPr>
          <w:rFonts w:ascii="Arial" w:hAnsi="Arial" w:cs="Arial"/>
          <w:sz w:val="20"/>
          <w:szCs w:val="20"/>
        </w:rPr>
        <w:t>pretende realizar con motivo de la convocatoria mencionada; asimismo que ésta no se encuentra impedida para brindar tal servicio por haber firmado acuerdo de confidencialidad o no conflicto de interés con la Agencia Nacional de Seguridad Industrial y de Protección</w:t>
      </w:r>
      <w:r w:rsidRPr="00BE0DF1">
        <w:rPr>
          <w:rFonts w:ascii="Arial" w:hAnsi="Arial" w:cs="Arial"/>
          <w:sz w:val="20"/>
          <w:szCs w:val="20"/>
        </w:rPr>
        <w:t xml:space="preserve"> al Medio Ambiente del Sector Hidrocarburos, en los últimos dos años.</w:t>
      </w:r>
    </w:p>
    <w:p w14:paraId="68C4E219" w14:textId="77777777" w:rsidR="00551F5E" w:rsidRPr="00C716E4" w:rsidRDefault="00551F5E" w:rsidP="00551F5E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C716E4">
        <w:rPr>
          <w:rFonts w:ascii="Arial" w:hAnsi="Arial" w:cs="Arial"/>
          <w:sz w:val="20"/>
          <w:szCs w:val="20"/>
        </w:rPr>
        <w:t>Mi representada mantendrá vigente una</w:t>
      </w:r>
      <w:r w:rsidRPr="00C716E4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Póliza de Seguro de Responsabilidad Civil Profesional durante todo el periodo en el que realice las funciones de Tercero Autorizado.</w:t>
      </w:r>
      <w:r w:rsidRPr="00C716E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7475DDA4" w14:textId="77777777" w:rsidR="00551F5E" w:rsidRPr="00BE0DF1" w:rsidRDefault="00551F5E" w:rsidP="00551F5E">
      <w:pPr>
        <w:pStyle w:val="Prrafodelista"/>
        <w:spacing w:line="276" w:lineRule="auto"/>
        <w:ind w:left="851" w:right="49"/>
        <w:jc w:val="both"/>
        <w:rPr>
          <w:rFonts w:ascii="Arial" w:hAnsi="Arial" w:cs="Arial"/>
          <w:sz w:val="20"/>
          <w:szCs w:val="20"/>
        </w:rPr>
      </w:pPr>
    </w:p>
    <w:p w14:paraId="44997E34" w14:textId="77777777" w:rsidR="00C716E4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</w:p>
    <w:p w14:paraId="0FE410E8" w14:textId="50EA38FF" w:rsidR="000612B9" w:rsidRPr="000612B9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0612B9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1C5A78B3" w14:textId="39B27FF8" w:rsidR="004E11E1" w:rsidRPr="00C40250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F67877" w14:textId="77777777" w:rsidR="004E11E1" w:rsidRPr="00964074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964074">
        <w:rPr>
          <w:rFonts w:cs="Arial"/>
          <w:bCs/>
          <w:lang w:val="es-ES"/>
        </w:rPr>
        <w:t>ATENTAMENTE</w:t>
      </w:r>
    </w:p>
    <w:p w14:paraId="67782ECA" w14:textId="77777777" w:rsidR="004E11E1" w:rsidRPr="00964074" w:rsidRDefault="004E11E1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15BFA58E" w14:textId="77777777" w:rsidR="004E11E1" w:rsidRPr="00964074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964074">
        <w:rPr>
          <w:rFonts w:cs="Arial"/>
          <w:b w:val="0"/>
          <w:bCs/>
          <w:lang w:val="es-MX"/>
        </w:rPr>
        <w:t>_______________________</w:t>
      </w:r>
    </w:p>
    <w:p w14:paraId="3104A8E9" w14:textId="77777777" w:rsidR="002242CB" w:rsidRDefault="004E11E1" w:rsidP="004E11E1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964074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5203E59" w:rsidR="00D020CA" w:rsidRDefault="00611C47" w:rsidP="004E11E1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 xml:space="preserve">de su </w:t>
      </w:r>
      <w:r w:rsidR="004E11E1" w:rsidRPr="00964074">
        <w:rPr>
          <w:rFonts w:ascii="Arial" w:hAnsi="Arial" w:cs="Arial"/>
          <w:bCs/>
          <w:color w:val="FF0000"/>
          <w:sz w:val="20"/>
          <w:szCs w:val="20"/>
        </w:rPr>
        <w:t xml:space="preserve">representante legal </w:t>
      </w:r>
      <w:r w:rsidR="004E11E1" w:rsidRPr="00C716E4">
        <w:rPr>
          <w:rFonts w:ascii="Arial" w:hAnsi="Arial" w:cs="Arial"/>
          <w:bCs/>
          <w:color w:val="FF0000"/>
          <w:sz w:val="20"/>
          <w:szCs w:val="20"/>
        </w:rPr>
        <w:t>de la persona moral solicitante]</w:t>
      </w:r>
    </w:p>
    <w:p w14:paraId="35339AF5" w14:textId="2603ADE5" w:rsidR="00C716E4" w:rsidRPr="00C716E4" w:rsidRDefault="00C716E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C716E4">
        <w:rPr>
          <w:rFonts w:ascii="Arial" w:hAnsi="Arial" w:cs="Arial"/>
          <w:bCs/>
          <w:sz w:val="20"/>
          <w:szCs w:val="20"/>
        </w:rPr>
        <w:t>Representante Legal</w:t>
      </w:r>
    </w:p>
    <w:p w14:paraId="7632FFD5" w14:textId="05A50A46" w:rsidR="00C716E4" w:rsidRDefault="00C716E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2787E411" w14:textId="23452257" w:rsidR="002703B9" w:rsidRDefault="002703B9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tbl>
      <w:tblPr>
        <w:tblStyle w:val="Tablaconcuadrcula"/>
        <w:tblW w:w="8647" w:type="dxa"/>
        <w:tblInd w:w="-14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7"/>
      </w:tblGrid>
      <w:tr w:rsidR="004C5976" w:rsidRPr="004C5976" w14:paraId="0BB5F5AB" w14:textId="77777777" w:rsidTr="002703B9">
        <w:tc>
          <w:tcPr>
            <w:tcW w:w="8647" w:type="dxa"/>
            <w:shd w:val="clear" w:color="auto" w:fill="auto"/>
          </w:tcPr>
          <w:p w14:paraId="77E0F222" w14:textId="664E4ECB" w:rsidR="004C5976" w:rsidRPr="004C5976" w:rsidRDefault="004C5976" w:rsidP="002703B9">
            <w:pPr>
              <w:pStyle w:val="Prrafodelista"/>
              <w:widowControl w:val="0"/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C5976">
              <w:rPr>
                <w:rFonts w:ascii="Arial" w:hAnsi="Arial" w:cs="Arial"/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2703B9" w:rsidRPr="004C5976" w14:paraId="5446C6CD" w14:textId="77777777" w:rsidTr="002703B9">
        <w:tc>
          <w:tcPr>
            <w:tcW w:w="8647" w:type="dxa"/>
            <w:shd w:val="clear" w:color="auto" w:fill="auto"/>
          </w:tcPr>
          <w:p w14:paraId="3F7DA76D" w14:textId="77777777" w:rsidR="002703B9" w:rsidRPr="0084681D" w:rsidRDefault="002703B9" w:rsidP="0084681D">
            <w:pPr>
              <w:widowControl w:val="0"/>
              <w:autoSpaceDE w:val="0"/>
              <w:autoSpaceDN w:val="0"/>
              <w:ind w:right="468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</w:p>
          <w:p w14:paraId="4CCB4BBB" w14:textId="77777777" w:rsidR="0084681D" w:rsidRPr="00AC1FD5" w:rsidRDefault="0084681D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AC1FD5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El solicitante deberá utilizar el formato por persona moral/física según aplique.</w:t>
            </w:r>
          </w:p>
          <w:p w14:paraId="1A2BB81C" w14:textId="5E2285BF" w:rsidR="002703B9" w:rsidRPr="007912F9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D5644B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 xml:space="preserve">Registrar el Lugar y fecha de la solicitud, misma que deberá ser consistente con todos los </w:t>
            </w:r>
            <w:r w:rsidRPr="007912F9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documentos de la solicitud.</w:t>
            </w:r>
          </w:p>
          <w:p w14:paraId="1A42D8B3" w14:textId="77777777" w:rsidR="002703B9" w:rsidRPr="007912F9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7912F9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Seleccionar el recuadro según el tipo de persona solicitante (Persona Física/Moral), el recuadro que no aplique borrarlo.</w:t>
            </w:r>
          </w:p>
          <w:p w14:paraId="11800C4B" w14:textId="77777777" w:rsidR="002703B9" w:rsidRPr="007912F9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7912F9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 xml:space="preserve">Persona Moral: </w:t>
            </w:r>
          </w:p>
          <w:p w14:paraId="786454BC" w14:textId="77777777" w:rsidR="002703B9" w:rsidRPr="007912F9" w:rsidRDefault="002703B9" w:rsidP="00403AA8">
            <w:pPr>
              <w:pStyle w:val="Prrafodelista"/>
              <w:spacing w:line="276" w:lineRule="auto"/>
              <w:ind w:right="172"/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 w:rsidRPr="007912F9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-Indicar el nombre, el cargo y la personalidad</w:t>
            </w:r>
            <w:r w:rsidRPr="007912F9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"/>
              </w:rPr>
              <w:t xml:space="preserve"> jurídica del representante legal en términos del artículo 10 de la Ley General de Sociedades Mercantiles.</w:t>
            </w:r>
          </w:p>
          <w:p w14:paraId="3C13B90B" w14:textId="77777777" w:rsidR="002703B9" w:rsidRPr="004C5976" w:rsidRDefault="002703B9" w:rsidP="00403AA8">
            <w:pPr>
              <w:pStyle w:val="Prrafodelista"/>
              <w:ind w:right="468"/>
              <w:jc w:val="both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7912F9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-Los datos del instrumento notarial asentados deben corresponder con los del instrumento presentado.</w:t>
            </w:r>
          </w:p>
          <w:p w14:paraId="5BAEA181" w14:textId="77777777" w:rsidR="002703B9" w:rsidRPr="004C5976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/>
              <w:contextualSpacing w:val="0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Persona Física:</w:t>
            </w:r>
          </w:p>
          <w:p w14:paraId="5576A8C7" w14:textId="77777777" w:rsidR="002703B9" w:rsidRPr="004C5976" w:rsidRDefault="002703B9" w:rsidP="00403AA8">
            <w:pPr>
              <w:pStyle w:val="Prrafodelista"/>
              <w:ind w:right="468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lastRenderedPageBreak/>
              <w:t>-Indicar el nombre correcto del solicitante (persona física) conforme a la identificación presentada</w:t>
            </w:r>
          </w:p>
          <w:p w14:paraId="4435CF1B" w14:textId="77777777" w:rsidR="002703B9" w:rsidRPr="004C5976" w:rsidRDefault="002703B9" w:rsidP="00403AA8">
            <w:pPr>
              <w:pStyle w:val="Prrafodelista"/>
              <w:ind w:right="468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 xml:space="preserve">-Ingresar el numero/folio de la identificación. </w:t>
            </w:r>
          </w:p>
          <w:p w14:paraId="5F571F77" w14:textId="77777777" w:rsidR="002703B9" w:rsidRPr="004C5976" w:rsidRDefault="002703B9" w:rsidP="00403AA8">
            <w:pPr>
              <w:pStyle w:val="Prrafodelista"/>
              <w:ind w:right="468"/>
              <w:jc w:val="both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-</w:t>
            </w:r>
            <w:r w:rsidRPr="004C5976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"/>
              </w:rPr>
              <w:t xml:space="preserve">En el apartado </w:t>
            </w: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de “Atentamente” colocar el nombre y firma del representante legal.</w:t>
            </w:r>
          </w:p>
          <w:p w14:paraId="2C5EFE36" w14:textId="77777777" w:rsidR="002703B9" w:rsidRPr="004C5976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534B1942" w14:textId="77777777" w:rsidR="002703B9" w:rsidRPr="004C5976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Todas las hojas que integran el formato deberán contener la firma autógrafa del representante legal, en su caso.</w:t>
            </w:r>
          </w:p>
          <w:p w14:paraId="0314E94C" w14:textId="77777777" w:rsidR="002703B9" w:rsidRPr="004C5976" w:rsidRDefault="002703B9" w:rsidP="002E2CE5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-ES"/>
              </w:rPr>
            </w:pPr>
            <w:r w:rsidRPr="004C5976"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  <w:t>Las instrucciones de llenado deberán ser borradas del formato, antes de su impresión.</w:t>
            </w:r>
          </w:p>
        </w:tc>
      </w:tr>
    </w:tbl>
    <w:p w14:paraId="2E4325FE" w14:textId="77777777" w:rsidR="002703B9" w:rsidRDefault="002703B9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2703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CF70" w14:textId="77777777" w:rsidR="002156F8" w:rsidRDefault="002156F8" w:rsidP="004E11E1">
      <w:pPr>
        <w:spacing w:after="0" w:line="240" w:lineRule="auto"/>
      </w:pPr>
      <w:r>
        <w:separator/>
      </w:r>
    </w:p>
  </w:endnote>
  <w:endnote w:type="continuationSeparator" w:id="0">
    <w:p w14:paraId="5D21D661" w14:textId="77777777" w:rsidR="002156F8" w:rsidRDefault="002156F8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B949" w14:textId="77777777" w:rsidR="00272F20" w:rsidRDefault="00272F2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8000" w14:textId="31403481" w:rsidR="003151B0" w:rsidRPr="004351FF" w:rsidRDefault="00615676" w:rsidP="003151B0">
    <w:pPr>
      <w:pStyle w:val="Piedepgina"/>
      <w:rPr>
        <w:rFonts w:ascii="Soberana Sans Light" w:hAnsi="Soberana Sans Light"/>
        <w:sz w:val="16"/>
      </w:rPr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2B078B" wp14:editId="75039E03">
              <wp:simplePos x="0" y="0"/>
              <wp:positionH relativeFrom="margin">
                <wp:posOffset>2209800</wp:posOffset>
              </wp:positionH>
              <wp:positionV relativeFrom="paragraph">
                <wp:posOffset>-159385</wp:posOffset>
              </wp:positionV>
              <wp:extent cx="866775" cy="238125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19F7DE" w14:textId="6F77075C" w:rsidR="00615676" w:rsidRDefault="00615676" w:rsidP="00615676">
                          <w:pPr>
                            <w:jc w:val="center"/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Página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 de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72F20"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2B078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74pt;margin-top:-12.55pt;width:68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" filled="f" stroked="f" strokeweight=".5pt">
              <v:textbox>
                <w:txbxContent>
                  <w:p w14:paraId="3419F7DE" w14:textId="6F77075C" w:rsidR="00615676" w:rsidRDefault="00615676" w:rsidP="00615676">
                    <w:pPr>
                      <w:jc w:val="center"/>
                      <w:rPr>
                        <w:rFonts w:ascii="Montserrat" w:hAnsi="Montserrat"/>
                        <w:sz w:val="14"/>
                        <w:szCs w:val="14"/>
                      </w:rPr>
                    </w:pP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Página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 de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SECTIONPAGES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 w:rsidR="00272F20"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3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9699136" wp14:editId="0AD39329">
              <wp:simplePos x="0" y="0"/>
              <wp:positionH relativeFrom="page">
                <wp:posOffset>5613400</wp:posOffset>
              </wp:positionH>
              <wp:positionV relativeFrom="bottomMargin">
                <wp:posOffset>163195</wp:posOffset>
              </wp:positionV>
              <wp:extent cx="1045210" cy="361950"/>
              <wp:effectExtent l="0" t="0" r="254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21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250389" w14:textId="69879152" w:rsidR="00615676" w:rsidRPr="008A34E3" w:rsidRDefault="00615676" w:rsidP="008A34E3">
                          <w:pPr>
                            <w:ind w:left="23"/>
                            <w:jc w:val="right"/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615676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Fecha de actualización:</w:t>
                          </w:r>
                          <w:r w:rsidR="008A34E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br/>
                          </w:r>
                          <w:r w:rsidR="00290867">
                            <w:rPr>
                              <w:bCs/>
                              <w:sz w:val="14"/>
                              <w:szCs w:val="14"/>
                            </w:rPr>
                            <w:t>28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/</w:t>
                          </w:r>
                          <w:r w:rsidR="00290867">
                            <w:rPr>
                              <w:bCs/>
                              <w:sz w:val="14"/>
                              <w:szCs w:val="14"/>
                            </w:rPr>
                            <w:t>03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/2022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699136" id="Cuadro de texto 1" o:spid="_x0000_s1027" type="#_x0000_t202" style="position:absolute;margin-left:442pt;margin-top:12.85pt;width:82.3pt;height:28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" filled="f" stroked="f">
              <v:textbox inset="0,0,0,0">
                <w:txbxContent>
                  <w:p w14:paraId="60250389" w14:textId="69879152" w:rsidR="00615676" w:rsidRPr="008A34E3" w:rsidRDefault="00615676" w:rsidP="008A34E3">
                    <w:pPr>
                      <w:ind w:left="23"/>
                      <w:jc w:val="right"/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615676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Fecha de actualización:</w:t>
                    </w:r>
                    <w:r w:rsidR="008A34E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br/>
                    </w:r>
                    <w:r w:rsidR="00290867">
                      <w:rPr>
                        <w:bCs/>
                        <w:sz w:val="14"/>
                        <w:szCs w:val="14"/>
                      </w:rPr>
                      <w:t>28</w:t>
                    </w:r>
                    <w:r>
                      <w:rPr>
                        <w:bCs/>
                        <w:sz w:val="14"/>
                        <w:szCs w:val="14"/>
                      </w:rPr>
                      <w:t>/</w:t>
                    </w:r>
                    <w:r w:rsidR="00290867">
                      <w:rPr>
                        <w:bCs/>
                        <w:sz w:val="14"/>
                        <w:szCs w:val="14"/>
                      </w:rPr>
                      <w:t>03</w:t>
                    </w:r>
                    <w:r>
                      <w:rPr>
                        <w:bCs/>
                        <w:sz w:val="14"/>
                        <w:szCs w:val="14"/>
                      </w:rPr>
                      <w:t>/2022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C966" w14:textId="77777777" w:rsidR="00272F20" w:rsidRDefault="00272F2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34E3" w14:textId="77777777" w:rsidR="002156F8" w:rsidRDefault="002156F8" w:rsidP="004E11E1">
      <w:pPr>
        <w:spacing w:after="0" w:line="240" w:lineRule="auto"/>
      </w:pPr>
      <w:r>
        <w:separator/>
      </w:r>
    </w:p>
  </w:footnote>
  <w:footnote w:type="continuationSeparator" w:id="0">
    <w:p w14:paraId="1CDCD6B5" w14:textId="77777777" w:rsidR="002156F8" w:rsidRDefault="002156F8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C858" w14:textId="77777777" w:rsidR="00272F20" w:rsidRDefault="00272F2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184"/>
      <w:gridCol w:w="2896"/>
      <w:gridCol w:w="2758"/>
    </w:tblGrid>
    <w:tr w:rsidR="000703C0" w:rsidRPr="00041B71" w14:paraId="548CA75A" w14:textId="77777777" w:rsidTr="00403AA8">
      <w:trPr>
        <w:jc w:val="center"/>
      </w:trPr>
      <w:tc>
        <w:tcPr>
          <w:tcW w:w="321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67B6855" w14:textId="77777777" w:rsidR="000703C0" w:rsidRPr="00041B71" w:rsidRDefault="000703C0" w:rsidP="000703C0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75E71E7" w14:textId="77777777" w:rsidR="000703C0" w:rsidRPr="00041B71" w:rsidRDefault="000703C0" w:rsidP="000703C0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  <w:tc>
        <w:tcPr>
          <w:tcW w:w="278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D446968" w14:textId="77777777" w:rsidR="000703C0" w:rsidRPr="00041B71" w:rsidRDefault="000703C0" w:rsidP="000703C0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</w:tr>
  </w:tbl>
  <w:p w14:paraId="4D24F864" w14:textId="2BDC8220" w:rsidR="004E11E1" w:rsidRPr="00272F20" w:rsidRDefault="004E11E1" w:rsidP="000703C0">
    <w:pPr>
      <w:spacing w:before="120" w:after="120" w:line="240" w:lineRule="auto"/>
      <w:ind w:right="-518"/>
      <w:jc w:val="center"/>
      <w:rPr>
        <w:rFonts w:ascii="Arial" w:eastAsiaTheme="minorEastAsia" w:hAnsi="Arial" w:cs="Arial"/>
        <w:b/>
      </w:rPr>
    </w:pPr>
    <w:r w:rsidRPr="00272F20">
      <w:rPr>
        <w:rFonts w:ascii="Arial" w:eastAsiaTheme="minorEastAsia" w:hAnsi="Arial" w:cs="Arial"/>
        <w:b/>
      </w:rPr>
      <w:t>“</w:t>
    </w:r>
    <w:r w:rsidR="002D5CBA" w:rsidRPr="00272F20">
      <w:rPr>
        <w:rFonts w:ascii="Arial" w:eastAsiaTheme="minorEastAsia" w:hAnsi="Arial" w:cs="Arial"/>
        <w:b/>
      </w:rPr>
      <w:t xml:space="preserve">CARTAS Y </w:t>
    </w:r>
    <w:r w:rsidR="006D59D4" w:rsidRPr="00272F20">
      <w:rPr>
        <w:rFonts w:ascii="Arial" w:eastAsiaTheme="minorEastAsia" w:hAnsi="Arial" w:cs="Arial"/>
        <w:b/>
      </w:rPr>
      <w:t>DECLARATORIA</w:t>
    </w:r>
    <w:r w:rsidR="002D5CBA" w:rsidRPr="00272F20">
      <w:rPr>
        <w:rFonts w:ascii="Arial" w:eastAsiaTheme="minorEastAsia" w:hAnsi="Arial" w:cs="Arial"/>
        <w:b/>
      </w:rPr>
      <w:t>S,</w:t>
    </w:r>
    <w:r w:rsidR="006D59D4" w:rsidRPr="00272F20">
      <w:rPr>
        <w:rFonts w:ascii="Arial" w:eastAsiaTheme="minorEastAsia" w:hAnsi="Arial" w:cs="Arial"/>
        <w:b/>
      </w:rPr>
      <w:t xml:space="preserve"> </w:t>
    </w:r>
    <w:r w:rsidR="002D5CBA" w:rsidRPr="00272F20">
      <w:rPr>
        <w:rFonts w:ascii="Arial" w:eastAsiaTheme="minorEastAsia" w:hAnsi="Arial" w:cs="Arial"/>
        <w:b/>
      </w:rPr>
      <w:t>SOLICITUD PARA SER TERCERO AUTORIZADO”</w:t>
    </w:r>
  </w:p>
  <w:p w14:paraId="1E59EF4B" w14:textId="1928785F" w:rsidR="004E11E1" w:rsidRDefault="004E11E1">
    <w:pPr>
      <w:pStyle w:val="Encabezado"/>
    </w:pPr>
  </w:p>
  <w:p w14:paraId="409EA49C" w14:textId="77777777" w:rsidR="00C716E4" w:rsidRDefault="00C716E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4167" w14:textId="77777777" w:rsidR="00272F20" w:rsidRDefault="00272F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006EC"/>
    <w:rsid w:val="00024CA1"/>
    <w:rsid w:val="00060EFE"/>
    <w:rsid w:val="000612B9"/>
    <w:rsid w:val="000632B0"/>
    <w:rsid w:val="000703C0"/>
    <w:rsid w:val="00071132"/>
    <w:rsid w:val="00073890"/>
    <w:rsid w:val="000C4EA6"/>
    <w:rsid w:val="000F3786"/>
    <w:rsid w:val="000F7D17"/>
    <w:rsid w:val="00113C1F"/>
    <w:rsid w:val="001866C4"/>
    <w:rsid w:val="001942D2"/>
    <w:rsid w:val="00195AE0"/>
    <w:rsid w:val="001B12F9"/>
    <w:rsid w:val="001F0477"/>
    <w:rsid w:val="001F6CFB"/>
    <w:rsid w:val="002156F8"/>
    <w:rsid w:val="002242CB"/>
    <w:rsid w:val="0024323C"/>
    <w:rsid w:val="002703B9"/>
    <w:rsid w:val="00272F20"/>
    <w:rsid w:val="00290867"/>
    <w:rsid w:val="002A3F90"/>
    <w:rsid w:val="002D5CBA"/>
    <w:rsid w:val="002E2CE5"/>
    <w:rsid w:val="002F06FB"/>
    <w:rsid w:val="002F10AB"/>
    <w:rsid w:val="003151B0"/>
    <w:rsid w:val="003A3225"/>
    <w:rsid w:val="00421D5B"/>
    <w:rsid w:val="004366B7"/>
    <w:rsid w:val="00440A42"/>
    <w:rsid w:val="004C5976"/>
    <w:rsid w:val="004C70B6"/>
    <w:rsid w:val="004E11E1"/>
    <w:rsid w:val="004F2FD7"/>
    <w:rsid w:val="00551F5E"/>
    <w:rsid w:val="005D2A42"/>
    <w:rsid w:val="005F18A6"/>
    <w:rsid w:val="00611C47"/>
    <w:rsid w:val="00615676"/>
    <w:rsid w:val="006867EA"/>
    <w:rsid w:val="006B7AB9"/>
    <w:rsid w:val="006D0B4D"/>
    <w:rsid w:val="006D59D4"/>
    <w:rsid w:val="00714C72"/>
    <w:rsid w:val="00771E9C"/>
    <w:rsid w:val="007808F3"/>
    <w:rsid w:val="0079010E"/>
    <w:rsid w:val="007912F9"/>
    <w:rsid w:val="007D7A42"/>
    <w:rsid w:val="007E0BB8"/>
    <w:rsid w:val="007E7508"/>
    <w:rsid w:val="00820770"/>
    <w:rsid w:val="0084681D"/>
    <w:rsid w:val="00857936"/>
    <w:rsid w:val="008A34E3"/>
    <w:rsid w:val="008C000B"/>
    <w:rsid w:val="00905E4D"/>
    <w:rsid w:val="00960A5F"/>
    <w:rsid w:val="00962515"/>
    <w:rsid w:val="00980966"/>
    <w:rsid w:val="00981325"/>
    <w:rsid w:val="00983BB7"/>
    <w:rsid w:val="00986823"/>
    <w:rsid w:val="009870DC"/>
    <w:rsid w:val="009B014E"/>
    <w:rsid w:val="009B032D"/>
    <w:rsid w:val="009B2A7C"/>
    <w:rsid w:val="009B4E93"/>
    <w:rsid w:val="009B6771"/>
    <w:rsid w:val="009C00D1"/>
    <w:rsid w:val="00A24513"/>
    <w:rsid w:val="00A42E6E"/>
    <w:rsid w:val="00A449C2"/>
    <w:rsid w:val="00A46C2C"/>
    <w:rsid w:val="00A51507"/>
    <w:rsid w:val="00A80FF4"/>
    <w:rsid w:val="00A83638"/>
    <w:rsid w:val="00AA7164"/>
    <w:rsid w:val="00AC1FD5"/>
    <w:rsid w:val="00AD70C6"/>
    <w:rsid w:val="00B2475F"/>
    <w:rsid w:val="00BA373A"/>
    <w:rsid w:val="00BE047F"/>
    <w:rsid w:val="00BE64A1"/>
    <w:rsid w:val="00BF60EC"/>
    <w:rsid w:val="00C063FB"/>
    <w:rsid w:val="00C172BB"/>
    <w:rsid w:val="00C35AB2"/>
    <w:rsid w:val="00C40250"/>
    <w:rsid w:val="00C45475"/>
    <w:rsid w:val="00C46897"/>
    <w:rsid w:val="00C716E4"/>
    <w:rsid w:val="00C74A62"/>
    <w:rsid w:val="00C80B6B"/>
    <w:rsid w:val="00C82BD6"/>
    <w:rsid w:val="00CA3359"/>
    <w:rsid w:val="00CA4027"/>
    <w:rsid w:val="00CB1BCC"/>
    <w:rsid w:val="00D020CA"/>
    <w:rsid w:val="00D5644B"/>
    <w:rsid w:val="00D624CC"/>
    <w:rsid w:val="00DB1826"/>
    <w:rsid w:val="00DF5F27"/>
    <w:rsid w:val="00E24487"/>
    <w:rsid w:val="00E53077"/>
    <w:rsid w:val="00E73AB9"/>
    <w:rsid w:val="00E935D1"/>
    <w:rsid w:val="00EE6884"/>
    <w:rsid w:val="00F05507"/>
    <w:rsid w:val="00F4722B"/>
    <w:rsid w:val="00F510B9"/>
    <w:rsid w:val="00F66BDA"/>
    <w:rsid w:val="00F73047"/>
    <w:rsid w:val="00FA3ABD"/>
    <w:rsid w:val="00FA6FE6"/>
    <w:rsid w:val="00FE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2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879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Nydia Berenice Chávez Reyes</cp:lastModifiedBy>
  <cp:revision>48</cp:revision>
  <dcterms:created xsi:type="dcterms:W3CDTF">2022-03-25T20:56:00Z</dcterms:created>
  <dcterms:modified xsi:type="dcterms:W3CDTF">2022-03-30T03:06:00Z</dcterms:modified>
</cp:coreProperties>
</file>